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1808" w14:textId="8261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Екпинского сельского округа Тарбагатайского района Восточно-Казахстанской области от 28 мая 2015 года № 07 "Об установлении ограничительных мероприятий в зимовке "Пыштахан" Екпинского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акима Екпинского сельского округа Тарбагатайского района Восточно-Казахстанской области от 26 августа 2022 года № 16. Зарегистрировано в Министерстве юстиции Республики Казахстан 2 сентября 2022 года № 29393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Тарбагатайского района от 21 июля 2015 года № 456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зимовки "Пыштахан" Екпинского сельского округа Тарбагатайского района в связи с проведением комплекса ветеринарных мероприятий по ликвидации очагов болезни бешенство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Екпинского сельского округа Тарбагатайского района от 28 мая 2015 года № 07 "Об установлении ограничительных мероприятий в зимовке "Пыштахан" Екпинского сельского округа Тарбагатайского района" (зарегистрировано в Реестре государственной регистрации нормативных правовых актов за № 4014).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Екпинского сельского округа Тарбагатайского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Тарбагатайского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вводиться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Екпинского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