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1808" w14:textId="8261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Екпинского сельского округа Тарбагатайского района Восточно-Казахстанской области от 28 мая 2015 года № 07 "Об установлении ограничительных мероприятий в зимовке "Пыштахан"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акима Екпинского сельского округа Тарбагатайского района Восточно-Казахстанской области от 26 августа 2022 года № 16. Зарегистрировано в Министерстве юстиции Республики Казахстан 2 сентября 2022 года № 29393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Тарбагатайского района от 21 июля 2015 года № 456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зимовки "Пыштахан" Екпинского сельского округа Тарбагатайского района в связи с проведением комплекса ветеринарных мероприятий по ликвидации очагов болезни бешенство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Екпинского сельского округа Тарбагатайского района от 28 мая 2015 года № 07 "Об установлении ограничительных мероприятий в зимовке "Пыштахан" Екпинского сельского округа Тарбагатайского района" (зарегистрировано в Реестре государственной регистрации нормативных правовых актов за № 4014).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Екпинского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вводиться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Екпинского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