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8f4e" w14:textId="4c28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Тарбагатайскому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июня 2022 года № 19/2-VII. Зарегистрировано в Министерстве юстиции Республики Казахстан 4 июля 2022 года № 28704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Тарбагатайского районного маслихата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Тарбагатайскому району на 2022 год в сумме 38,35 тенге за один квадратный метр в месяц.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