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377c" w14:textId="37f3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Алмалинского района города Алматы от 11 апреля 2019 года № 01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15 сентября 2022 года № 02. Зарегистрировано Министерством юстиции Республики Казахстан 19 сентября 2022 года № 29660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"Об образовании избирательных участков по Алмалинскому району города Алматы" от 11 апреля 2019 года № 01 (зарегистрировано в Реестре государственной регистрации нормативных правовых актов за № 1538)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изменить границы избирательных участков № 38, 39, 41, 42, 43, 44, 45, 46, 50, 51, 60, 67, 103, 106, 108, 109, 114, 120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Алмалинского района города Алматы"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Алмалинского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Алмалинского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Алмалинского района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02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Варламова по проспекту Абая на запад северная сторона до восточного берега озера Сайран; по восточному берегу озера Сайран на север восточная сторона до улицы Толе би; по улице Толе би на восток южная сторона до улицы Волховская; по улице Волховская на юг западная сторона до улицы Карасай батыра; по улице Карасай батыра на запад северная сторона до улицы Варламова; по улице Варламова на юг западная сторона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проспекту Абая на запад северная сторона до улицы Варламова; по улице Варламова на север восточная сторона до улицы Кулымбетова Узакбая; по улице Кулымбетова Узакбая на восток южная сторона до улицы Прокофьева; по улице Прокофьева на юг западная сторона, включая дом № 148 по улице Прокофьева до улицы Есенжанова; по улице Есенжанова на восток южная сторона до улицы Туркебаева; по улице Туркебаева на юг западная сторона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Тургута Озала по нечетной стороне улицы Кулымбетова Узакбая в западном направлении до улицы Прокофьева; по четной стороне улицы Прокофьева в северном направлении до улицы Толе би; по четной стороне улицы Толе би в восточном направлении до улицы Туркебаева, по четной стороне улицы Туркебаева в южном направлении до переулка Туркебаева, по четной стороне переулка Туркебаева в восточном направлении до улицы Тургута Озала; по нечетной стороне улицы Тургута Озала в южном направлении до улицы Кулымбетова Узакбая.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улице Толе би на запад северная сторона до восточного берега реки Большая Алматинка; по восточному берегу реки Большая Алматинка на север восточная сторона до улицы Дуйсенова; по улице Дуйсенова на восток южная сторона до восточной границы дома № 163 по улице Қараөткел; по восточной границе дома № 163 по улице Қараөткел на юг в западная сторона до границы территории дома № 201 по улице Қараөткел; от границы территории дома № 201 улицы Қараөткел по улице Қараөткел на восток южная сторона до южной границы территории дома № 273А улицы Толе би; вдоль северной границы территории дома № 273А улицы Толе би на восток южная сторона до улицы Лихачева; далее по восточной стороне территории домов № 22, № 30, № 29, № 27, № 26 микрорайона Тастак-2 на север восточная сторона до улицы Дуйсенова; по улице Дуйсенова на восток южная сторона до улицы Тлендиева Нургисы; по улице Тлендиева Нургисы на юг западная сторона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Прокофьева по нечетной стороне улицы Кулымбетова Узакбая в западном направлении до улицы Варламова; по четной стороне улицы Варламова в северном направлении до улицы Карасай батыра; по четной стороне улицы Карасай батыра в восточном направлении до улицы Волховская; по четной стороне улицы Волховская в северном направлении до улицы Толе би; по четной стороне улицы Толе би в восточном направлении до улицы Тлендиева Нургисы; по четной стороне улицы Тлендиева Нургисы в северном направлении до улицы Дуйсенова; по четной стороне улицы Дуйсенова в восточном направлении до улицы Прокофьева; по нечетной стороне улицы Прокофьева в южном направлении до улицы Кулымбетова Узакбая.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улице Дуйсенова на запад северная сторона до улицы Даргомыжского; в створе улицы Даргомыжского по восточной границе территории домов № 26, № 27, № 29, № 30, № 22 микрорайона Тастак-2 на юг западная сторона до улицы Лихачева; от улицы Лихачева по южной границе территории дома № 96 улицы Грановского на запад северная сторона до южной границы территории дома № 168 улицы Қараөткел; от южной границы территории дома № 168 улицы Қараөткел на север восточная сторона до улицы Дуйсенова; по улице Дуйсенова на запад северная сторона до русла реки Большая Алматинка; по руслу реки Большая Алматинка на север восточная сторона до улицы Грановского; по улице Грановского на юг западная сторона до границы территории дома № 47 улицы Грановского; от территории дома № 47 улицы Грановского вдоль северной границы территории домов № 8Б, № 9А, № 14, № 13 микрорайона Тастак-2 и № 35 улицы Тлендиева Нургисы на восток южная сторона до улицы Тлендиева Нургисы; по улице Тлендиева Нургисы на юг западная сторона до улицы Дуйсенова.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нечетной стороне улицы Артема в западном направлении до улицы Брусиловского; по нечетной стороне улицы Брусиловского в южном направлении до улицы Толе би; по нечетной стороне улицы Толе би в западном направлении до улицы Прокофьева; по четной стороне улицы Прокофьева в северном направлении до улицы Дуйсенова; по нечетной стороне улицы Дуйсенова в западном направлении до улицы Тлендиева Нургисы; по четной стороне улицы Тлендиева Нургисы в северном направлении до улицы Кавказской; по четной стороне улицы Кавказская в восточном направлении, исключая дом № 41 по улице Кавказская и дом № 11 по улице Брусиловского, до улицы Брусиловского; по нечетной стороне улицы Брусиловского в южном направлении до улицы Дуйсенова; по четной стороне улицы Дуйсенова в восточном направлении до улицы Туркебаева; по нечетной стороне улицы Туркебаева в южном направлении исключая дома № 61 и № 63 улицы Туркебаева до улицы Артема.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Тургута Озала по нечетной стороне улицы Артема в западном направлении до улицы Туркебаева; по четной стороне улицы Туркебаева в северном направлении до улицы Кавказской; по четной стороне улицы Кавказской в восточном направлении до улицы Тургута Озала; по нечетной стороне улицы Тургута Озала в южном направлении до улицы Артема, включая дома № 59/87, № 61 и № 63 по улице Туркебаева.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Ислама Каримова по южной стороне проспекта Райымбека до улицы Аренского; по западной стороне улицы Аренского в южном направлении до границы дома № 23 по улице Розыбакиева, далее на юг вдоль западной стороны торгового павильона № 33/1, затем на восток до улицы Розыбакиева; по западной стороне улицы Розыбакиева в южном направлении до улицы Дуйсенова; по северной стороне улицы Дуйсенова в западном направлении до улицы Ислама Каримова; по восточной стороне улицы Ислама Каримова на север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Аренского по южной стороне проспекта Райымбека в восточном направлении до улицы Курильская; по западной стороне улицы Курильская в южном направлении, затем на восток по северной стороне улицы Курильская до улицы Ауэзова; по западной стороне улицы Ауэзова на юг до улицы Толе би; по северной стороне улицы Толе би в западном направлении до улицы Розыбакиева; по восточной стороне улицы Розыбакиева, затем поворачиваем на запад вдоль южной границы дома № 33/1 торгового павильона оптового рынка; далее на север вдоль восточной стороны дома № 33/1 торгового павильона до южного дома № 23; затем на запад до улицы Аренского; по восточной стороне улицы Аренского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Толе би по четной стороне улицы Розыбакиева в южном направлении до улицы Карасай батыра; по нечетной стороне улицы Карасай батыра в западном направлении до улицы Ислама Каримова; по нечетной стороне улицы Ислама Каримова в южном направлении до улицы Кулымбетова Узакбая; по нечетной стороне улицы Кулымбетова Узакбая в западном направлении до улицы Тургута Озала; по четной стороне улицы Тургута Озала в северном направлении до переулка Туркебаева, по четной стороне переулка Туркебаева в западном направлении до улицы Туркебаева, по четной стороне улицы Туркебаева в северном направлении до улицы Толе би; по четной стороне улицы Толе би в восточном направлении до улицы Розыбакиева.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Сыпатаева по южной стороне улицы Толе би до улицы Нұрлы жол; по западной стороне улицы Нұрлы жол в южном направлении до улицы Карасай батыра; по южной стороне улицы Карасай батыра в западном направлении до улицы Ауэзова; по западной стороне улицы Ауэзова в южном направлении до улицы Жамбыла; по северной стороне улицы Жамбыла в западном направлении до улицы Жарокова; по восточной стороне улицы Жарокова на север до улицы Карасай батыра; по южной стороне улицы Карасай батыра в восточном направлении до улицы Сыпатаева; по восточной стороне улицы Сыпатаева на север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нечетной стороне улицы Гоголя в западном направлении до восточного берега реки Есентай; вдоль восточного берега реки Есентай в северном направлении до проспекта Райымбека; по четной стороне проспекта Райымбека в северо-восточном направлении до улицы Муратбаева; по нечетной стороне улицы Муратбаева в южном направлении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Наурызбай батыра по нечетной стороне улицы Гоголя в западном направлении до улицы Байтурсынулы Ахмета; по четной стороне улицы Байтурсынулы Ахмета в северном направлении до улицы Макатаева; по четной стороне улицы Макатаева в восточном направлении до улицы Масанчи; по нечетной стороне улицы Масанчи в южном направлении, исключая дома № 3, № 5 улицы Масанчи, дома № 4, № 6, № 8 улицы Кашгарская и дом № 156 улицы Макатаева до проспекта Жибек Жолы; по четной стороне проспекта Жибек Жолы в восточном направлении до улицы Наурызбай батыра; по нечетной стороне улицы Наурызбай батыра в южном направлении до улицы Гоголя, исключая территорию Республиканского государственного учреждения "Воинская часть 5571 Национальной гвардии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Чайковского по нечетной стороне проспекта Жибек Жолы в западном направлении до улицы Масанчи; по четной стороне улицы Масанчи в северном направлении до улицы Макатаева включая дома № 3, 5 улицы Масанчи, дома № 4, 6, 8 улицы Кашгарская и дом № 156 улицы Макатаева; по четной стороне улицы Макатаева в восточном направлении до улицы Чайковского; по нечетной стороне улицы Чайковского в южном направлении до проспекта Жибек Жолы.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Кашгарской по нечетной стороне улицы Макатаева в западном направлении до улицы Муратбаева; по четной стороне улицы Муратбаева в северном направлении до проспекта Райымбека; по четной стороне проспекта Райымбека в восточном направлении до западной стороны территории завода "Казметмаш"; по западной стороне территории завода "Казметмаш" в южном направлении до улицы Макатаева.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Гоголя в западном направлении до улицы Наурызбай батыра; по четной стороне улицы Наурызбай батыра в северном направлении до проспекта Жибек Жолы; по четной стороне проспекта Жибек Жолы в восточном направлении до улицы Чайковского; по четной стороне улицы Чайковского в северном направлении до улицы Макатаева; по четной стороне улицы Макатаева в восточном направлении до проспекта Абылай хана; по нечетной стороне проспекта Абылай хана в южном направлении до улицы Алимжанова; по четной стороне улицы Алимжанова в восточном направлении включая дом № 61 улицы Алимжанова и дом № 82 улицы Макатаева до проспекта Нұрсұлтан Назарбаева; по нечетной стороне проспекта Нұрсұлтан Назарбаева в южном направлении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Алимжанова в западном направлении, исключая дом № 61 улицы Алимжанова и дом № 82 улицы Макатаева до проспекта Абылай хана; по четной стороне проспекта Абылай хана в северном направлении до улицы Маметовой; по четной стороне улицы Маметовой в восточном направлении до проспекта Нұрсұлтан Назарбаева; по нечетной стороне проспекта Нұрсұлтан Назарбаева в южном направлении до улицы Алимжанова.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