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7be7b1" w14:textId="27be7b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маслихата района Аққулы от 18 марта 2020 года № 253/52 "Об утверждении порядка и размера оказания социальной поддержки по оплате коммунальных услуг и приобретению топлива за счет бюджетных средств специалистам государственных организаций здравоохранения, социального обеспечения, образования, культуры, спорта и ветеринарии, проживающим и работающим в сельских населенных пунктах района Аққулы"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Аққулы Павлодарской области от 21 сентября 2022 года № 97/20. Зарегистрировано в Министерстве юстиции Республики Казахстан 23 сентября 2022 года № 29776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Маслихат района Аққулы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</w:t>
      </w:r>
      <w:r>
        <w:rPr>
          <w:rFonts w:ascii="Times New Roman"/>
          <w:b w:val="false"/>
          <w:i w:val="false"/>
          <w:color w:val="000000"/>
          <w:sz w:val="28"/>
        </w:rPr>
        <w:t xml:space="preserve">в решение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Аққулы от 18 марта 2020 года № 253/52 "Об утверждении порядка и размера оказания социальной поддержки по оплате коммунальных услуг и приобретению топлива за счет бюджетных средств специалистам государственных организаций здравоохранения, социального обеспечения, образования, культуры, спорта и ветеринарии, проживающим и работающим в сельских населенных пунктах района Аққулы" (зарегистрировано в Реестре государственной регистрации нормативных правовых актов за № 6781) следующее изменение: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приложении указанного решения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Социальная поддержка специалистам оказывается один раз в год за счет бюджетных средств в размере 6 (шесть) месячных расчетных показателей.".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 маслихата района Аққулы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 Есимов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