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329b3" w14:textId="6a329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акима Жанакорганского района от 19 ноября 2019 года № 1 "Об образовании избирательных участков"</w:t>
      </w:r>
    </w:p>
    <w:p>
      <w:pPr>
        <w:spacing w:after="0"/>
        <w:ind w:left="0"/>
        <w:jc w:val="both"/>
      </w:pPr>
      <w:r>
        <w:rPr>
          <w:rFonts w:ascii="Times New Roman"/>
          <w:b w:val="false"/>
          <w:i w:val="false"/>
          <w:color w:val="000000"/>
          <w:sz w:val="28"/>
        </w:rPr>
        <w:t>Решение акима Жанакорганского района Кызылординской области от 9 сентября 2022 года № 17. Зарегистрировано в Министерстве юстиции Республики Казахстан 9 сентября 2022 года № 29487</w:t>
      </w:r>
    </w:p>
    <w:p>
      <w:pPr>
        <w:spacing w:after="0"/>
        <w:ind w:left="0"/>
        <w:jc w:val="both"/>
      </w:pPr>
      <w:bookmarkStart w:name="z4" w:id="0"/>
      <w:r>
        <w:rPr>
          <w:rFonts w:ascii="Times New Roman"/>
          <w:b w:val="false"/>
          <w:i w:val="false"/>
          <w:color w:val="000000"/>
          <w:sz w:val="28"/>
        </w:rPr>
        <w:t>
      РЕШИЛ:</w:t>
      </w:r>
    </w:p>
    <w:bookmarkEnd w:id="0"/>
    <w:bookmarkStart w:name="z5" w:id="1"/>
    <w:p>
      <w:pPr>
        <w:spacing w:after="0"/>
        <w:ind w:left="0"/>
        <w:jc w:val="both"/>
      </w:pPr>
      <w:r>
        <w:rPr>
          <w:rFonts w:ascii="Times New Roman"/>
          <w:b w:val="false"/>
          <w:i w:val="false"/>
          <w:color w:val="000000"/>
          <w:sz w:val="28"/>
        </w:rPr>
        <w:t xml:space="preserve">
      1. Внести в решение акима Жанакорганского района от 19 ноября 2019 года </w:t>
      </w:r>
      <w:r>
        <w:rPr>
          <w:rFonts w:ascii="Times New Roman"/>
          <w:b w:val="false"/>
          <w:i w:val="false"/>
          <w:color w:val="000000"/>
          <w:sz w:val="28"/>
        </w:rPr>
        <w:t>№ 1</w:t>
      </w:r>
      <w:r>
        <w:rPr>
          <w:rFonts w:ascii="Times New Roman"/>
          <w:b w:val="false"/>
          <w:i w:val="false"/>
          <w:color w:val="000000"/>
          <w:sz w:val="28"/>
        </w:rPr>
        <w:t xml:space="preserve"> "Об образовании избирательных участков" (зарегистрировано в Реестре государственной регистрации нормативных правовых актов за № 6973)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7" w:id="2"/>
    <w:p>
      <w:pPr>
        <w:spacing w:after="0"/>
        <w:ind w:left="0"/>
        <w:jc w:val="both"/>
      </w:pPr>
      <w:r>
        <w:rPr>
          <w:rFonts w:ascii="Times New Roman"/>
          <w:b w:val="false"/>
          <w:i w:val="false"/>
          <w:color w:val="000000"/>
          <w:sz w:val="28"/>
        </w:rPr>
        <w:t>
      2. Контроль за исполнением настоящего решения возложить на руководителя коммунального государственного учреждения "Аппарат акима Жанакорганского района".</w:t>
      </w:r>
    </w:p>
    <w:bookmarkEnd w:id="2"/>
    <w:bookmarkStart w:name="z8" w:id="3"/>
    <w:p>
      <w:pPr>
        <w:spacing w:after="0"/>
        <w:ind w:left="0"/>
        <w:jc w:val="both"/>
      </w:pPr>
      <w:r>
        <w:rPr>
          <w:rFonts w:ascii="Times New Roman"/>
          <w:b w:val="false"/>
          <w:i w:val="false"/>
          <w:color w:val="000000"/>
          <w:sz w:val="28"/>
        </w:rPr>
        <w:t>
      3. Настоящее решение вводится в действие со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Жанакорганского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Тлеумбетов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"СОГЛАСОВАНО"</w:t>
            </w:r>
          </w:p>
          <w:p>
            <w:pPr>
              <w:spacing w:after="20"/>
              <w:ind w:left="20"/>
              <w:jc w:val="both"/>
            </w:pPr>
          </w:p>
          <w:p>
            <w:pPr>
              <w:spacing w:after="20"/>
              <w:ind w:left="20"/>
              <w:jc w:val="both"/>
            </w:pPr>
            <w:r>
              <w:rPr>
                <w:rFonts w:ascii="Times New Roman"/>
                <w:b w:val="false"/>
                <w:i/>
                <w:color w:val="000000"/>
                <w:sz w:val="20"/>
              </w:rPr>
              <w:t>Жанакорганской районной</w:t>
            </w:r>
          </w:p>
          <w:p>
            <w:pPr>
              <w:spacing w:after="0"/>
              <w:ind w:left="0"/>
              <w:jc w:val="left"/>
            </w:pPr>
          </w:p>
          <w:p>
            <w:pPr>
              <w:spacing w:after="20"/>
              <w:ind w:left="20"/>
              <w:jc w:val="both"/>
            </w:pPr>
            <w:r>
              <w:rPr>
                <w:rFonts w:ascii="Times New Roman"/>
                <w:b w:val="false"/>
                <w:i/>
                <w:color w:val="000000"/>
                <w:sz w:val="20"/>
              </w:rPr>
              <w:t>избирательной комиссией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акимата Жанакорганского района</w:t>
            </w:r>
            <w:r>
              <w:br/>
            </w:r>
            <w:r>
              <w:rPr>
                <w:rFonts w:ascii="Times New Roman"/>
                <w:b w:val="false"/>
                <w:i w:val="false"/>
                <w:color w:val="000000"/>
                <w:sz w:val="20"/>
              </w:rPr>
              <w:t>от 9 сентября 2022 года № 17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акима района Жанакорган</w:t>
            </w:r>
            <w:r>
              <w:br/>
            </w:r>
            <w:r>
              <w:rPr>
                <w:rFonts w:ascii="Times New Roman"/>
                <w:b w:val="false"/>
                <w:i w:val="false"/>
                <w:color w:val="000000"/>
                <w:sz w:val="20"/>
              </w:rPr>
              <w:t>от 19 ноября 2019 года № 1</w:t>
            </w:r>
          </w:p>
        </w:tc>
      </w:tr>
    </w:tbl>
    <w:bookmarkStart w:name="z19" w:id="4"/>
    <w:p>
      <w:pPr>
        <w:spacing w:after="0"/>
        <w:ind w:left="0"/>
        <w:jc w:val="left"/>
      </w:pPr>
      <w:r>
        <w:rPr>
          <w:rFonts w:ascii="Times New Roman"/>
          <w:b/>
          <w:i w:val="false"/>
          <w:color w:val="000000"/>
        </w:rPr>
        <w:t xml:space="preserve"> Избирательные участки по Жанакорганскому району</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Избирательные участки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Месторасположение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избирательных участков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 166" отдела образования по Жанакорганскому району управления образования Кызылординской области", село Екпинди, улица Бакир Алмасбаев 15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Екпинди сельского округа Екпинди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"Сельский клуб Сунаката" аппарата акима сельского округа Сунаката", село Сунаката, улица Сыганак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Сунаката сельского округа Сунаката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 162" отдела образования по Жанакорганскому району управления образования Кызылординской области", село Кожамберди, улица Мажит Бидиллаулы Шадиков 1А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Кожамберди сельского округа Кожамберди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"Сельский клуб Томенарык" аппарата акима сельского округа Томенарык", село Томенарык, улица Бегайдар Аралбаев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Томенарык: улицы Алия Молдагулова, Марат Нажимов, Абидин Мусабаев, Рысбай Кудайбергенов, Дуйсенбек Пашаев, Бегайдар Аралбаев, Дина Нурпеисова, Бимбет Байымбетов, Мукагали Макатаев, Бимен Еденбаев, Абуталип Алтыбаев, Елтай, Курмангазы Сагырбаев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 53 имени А.Д. Романова" отдела образования по Жанакорганскому району управления образования Кызылординской области", село Томенарык, улица Шауленбек Дуйсебеков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Томенарык: улицы Абай Кунанбаев, Зайдин Жусипов, Азиз Камалов, Турар Рыскулов, Разия Кулымбетова, Кудабай Наурызбаев, Шауленбек Дуйсебеков, Али Исаев, Маншук Маметова, Іскендір Кұдияров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"Сельский клуб Суттикудык" аппарата акима сельского округа Суттикудык", село Суттикудык, улица Садыкбек Сапарбеков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Суттикудык сельского округа Суттикудык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"Школа-гимназия № 195" отдела образования по Жанакорганскому району управления образования Кызылординской области", село Жайылма, улица Сансызбай Бокеев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Жайылма сельского округа Жайылма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"Дом культуры поселка Шалкия" аппарата акима поселка Шалкия", село Куттыкожа, улица Мустафа Шокай 6А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Куттыкожа поселка Шалкия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"Сельский клуб Бирлик" аппарата акима сельского округа Акуйик", село Бирлик, улица Нургали Туршеков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Бирлик сельского округа Акуйик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"Сельский клуб Кыраш" аппарата акима сельского округа Кыраш", село Кыраш, улица Тауелсиздик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Кыраш сельского округа Кыраш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 161" отдела образования по Жанакорганскому району управления образования Кызылординской области", село Косуйенки, улица Бибіш Смағұлова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Косуйенки сельского округа Косуйенки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"Основная средняя школа № 221" отдела образования по Жанакорганскому району управления образования Кызылординской области", село Аккум, улица Сайынбай Базарбаев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Аккум сельского округа Кейден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"Клуб станции Бесарык" аппарата акима сельского округа Талап", станция Бесарык, улица Оркендеу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Бесарык сельского округа Талап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 239 имени Т. Абдрашева" отдела образования по Жанакорганскому району управления образования Кызылординской области", село Кенес, улица Исатай Топышев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Кенес сельского округа Жаманбай батыр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"Основная средняя школа № 254" отдела образования по Жанакорганскому району управления образования Кызылординской области", станция Талап, улица Сарсенбек Мырзатаев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Талап сельского округа Манап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"Жанакорганская районная специализированная детско-юношеская школа олимпийского резерва № 7" управления физической культуры и спорта Кызылординской области", поселок Жанакорган, улица Алиаскар Султанов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Жанакорган: улицы Ипподром-20, Турсынкожа Шалапов, Әнуар Әбуталипов, Александр Романов, Кадыр Тагаев, Сердалы Курымбеков, Сапабек Мұсылманқұлов, Аметжан Байниязов, Ерман Айтбембетов, Сатыбалды Алибеков, Накып Ержанов, Сапарбай Султанмуратов, Ипподром-9, Алиаскар Султанов, Кылышбай Омаров, Орынбай Бидашев, Файзулла Козбаев, Иван Цой, Ералы Белсенбаев, Әли Еламанов, Әлі Исаев, Иса Мұсаев, Рәш Мырзахметов, Бекмахан Дүйсенбаев, Тасболат Мұзафаров, Нұртаза Мырзахметов, Каржаубек Жаркымбекулы, Кулан Алдабергенулы, Әбіласан Әшірбеков, Шаймерден Бакирулы, Кұдабай Наурызбаев, Нурберген Тастаев, Айдархан Ержанов, Төлеген Бердібаев, Пархат Әлжанұлы Орғараев, Үсен Дүйсенов, Шазат Мұсахметов, Жамал Кұлымбетов, Қырашбай Жақыпов, Даумен кажы Шоманулы, Орман Ільясов, Тасан Әбенов, Тобат Кұлымбетов, Зұлпыхар Байзақов, Әбдісұлтан Ержігітов, Ергеш Сабырханов, Желкілдек Батыр Бөлтекұлы, Мырзахан Өскенбаев, Ысқақ Жолдыбайұлы, Мәденбек Абылаев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"Сельский клуб Манап" аппарата акима сельского округа Манап", село Манап, улица Жаншора Копешулы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Манап сельского округа Манап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"Сельский клуб Бесарык" аппарата акима сельского округа Жаманбай батыр", село Бесарык, улица Жусип Кыдыров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Бесарык сельского округа Жаманбай батыр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"Сельский клуб Каратобе" аппарата акима сельского округа Каратобе", село Каратобе, улица Болдықова Нағима Емішқызы 17А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Каратобе сельского округа Каратобе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"Сельский клуб Кандоз" аппарата акима сельского округа Кандоз", село Кандоз, улица Жуман Уркимбаев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Кандоз сельского округа Кандоз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"Основная средняя школа №89" отдела образования по Жанакорганскому району управления образования Кызылординской области", село Коктобе, улица Тауелсиздик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Коктобе сельского округа Коктобе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"Сельский клуб Келинтобе" аппарата акима сельского округа Келинтобе", село Келинтобе, улица Мухтар Ауезов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Келинтобе сельского округа Келинтобе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"Сельский клуб Тугускен" аппарата акима сельского округа Аккорган", село Тугускен, улица Динмухаммед Конаев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населенный пункт Апанкак и село Тугускен сельского округа Аккорган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"Сельский клуб Машбек Налибаев" аппарата акима сельского округа Машбек Налибаев", село Акжол, проспект Абылайхан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Акжол сельского округа Машбек Налибаев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 224" отдела образования по Жанакорганскому району управления образования Кызылординской области", село Аксуат, улица Даумен Кажы Шоманов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Аксуат сельского округа Озгент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"Сельский клуб Кожакент" аппарата акима сельского округа Кожакент", село Кожакент, улица Алжан Толегенулы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Кожакент сельского округа Кожакент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"Сельский клуб Байкенже" аппарата акима сельского округа Байкенже", село Байкенже, улица Калкоз Сиргебайулы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Байкенже сельского округа Байкенже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"Основная средняя школа № 255" отдела образования по Жанакорганскому району управления образования Кызылординской области", село Билибай, улица Абдилла Мустиярулы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Билибай сельского округа Байкенже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"Сельский клуб Жанарык" аппарата акима сельского округа Жанарык", село Жанарык, улица Жанай Кожантайулы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Жанарык сельского округа Жанарык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"Сельский клуб Абдигаппар" аппарата акима сельского округа Кыркенсе", село Абдигаппар, улица Толегетай Суинишулы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Абдигаппар сельского округа Кыркенсе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51 имени М. Каратаева" отдела образования по Жанакорганскому району управления образования Кызылординской области", поселок Жанакорган, улица Женис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Жанакорган: улицы Ахметжан Жанпеисов, Зулпыхар Мусаханов, Бексултан Байкенжеев, Женис, Бостандык, Достык, Оразбек Кашкынов, Садық (Сыздық) Ахметов, Калкоз Сейтпенбетов, Анарбек Асанов, Амир Мажитов, Шокан Уалиханов, Иргебай Сейтенов, Жакат Абдиреймов, Батырхан Сейтов, Низамеддин Илялетдинов, Исмайыл Сарбасов, Төрехан Біләлов, Мұхамеджан Мұсаев, Сүлеймен Бекенов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предпрятие "Районный дом культуры имени Манапа Кокенова" отдела культуры и развития языков Жанакорганского района", поселок Жанакорган, улица Манап Кокенов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Жанакорган: улицы Корган, Манап Кокенов, Амангельди Иманов, Сартай Даушеев, Айтмаганбет Накыпов, Акмешит, 25-разъезд, Ызгар, Ахмедия Пахырдинов, Мухтар Нарымбетов, Налибай Айдарбеков, Алгашбек Шаухаманов, Мансур Мусаев, Бегайдар Аралбаев, Орынбай Ахметов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 56" отдела образования по Жанакорганскому району управления образования Кызылординской области", поселок Жанакорган, улица Ыбырай Алтынсарин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Жанакорган: улицы Мамат Туйменулы, Бидаш Искаков, Алимколь, Маханбет Даруиш, Ыбырай Алтынсарин, Гафур Мухамеджанов, Калдарбек Аширов, Коргантогай, Санатория, Турсынбек Исмайлов, Исмайыл Искаков, Нарзилда Калилаев, Әбіш Шоқыбаев, Қожахмет Ауанов, Әлім Мұхамеджанов, Мүбарак Абдуллаев, Дүкенбай Досжан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предпрятие "Жанакорганский аграрно-технический колледж", поселок Жанакорган, улица Курмангазы Сагырбаев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Жанакорган: улицы Курмангазы Сагырбаев, Урзимат Мадиев, Байдуйсен Досымулы, Сулеймен Кошкаров, Абдиманап Абылахов, Болашак, Ордакент, Алдамжар Мухаммеджанов, Шазында Қарақожаев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"Жанакорганская межрайонная больница", поселок Жанакорган, улица Беимбет Майлин 32А (закрытый)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Жанакорган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 163" отдела образования по Жанакорганскому району управления образования Кызылординской области", поселок Жанакорган, улица Онгарбай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Жанакорган: улицы Беимбет Майлин, Талгат Бигельдинов, Алия Молдагулова, Срайыл Искендирулы, Мухамедкали Есболганов, Есиркеп Коңкабаев, Садирбай Сапарбаев, Арасат Файзуллаулы, Тилеу Тотаев, Алдан Аюпов, Суиндик Молдалиев, Абдулла Алтый Сулеймен, Онгарбай, Сейдан Нұрлыбаев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№125 имени С. Сапарбекова" отдела образования по Жанакорганскому району управления образования Кызылординской области", поселок Жанакорган, улица Сыганак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Жанакорган: улицы Султанбек Кожанов, Мусахан Жапаров, Аманбай Шонабаев, Алшекей Бектибаев, Нургали Туршекулы, Абдикадыр Хайникеев, Сейдемет Абдреймов, Ундемес Есенбеков, Кулсин Бакирова, Ерман Байзаков, Сулеймен Мустафаев, Али Токсанбаев, Ахмет Шынтаев, Кудас Жунисбеков, Алаш Жаппасов, Амантай Сатбеков, Оспан Сәдирсламов, Сайфулла Мырзаев, Тынысбек Ысқақов, Тәліп Әлиев, Заманхан Мырзалиев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"Сельский клуб Кейден" аппарата акима сельского округа Кейден", село Кейден, улица Сырдария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Кейден сельского округа Кейден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"Кызылкум", рудник "Хорасан-1" село Байкенже (закрытый)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Байкенже сельского округа Байкенже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"СКЗ-U", село Кейден (закрытый)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Кейден сельского округа Кейден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"Дом культуры Арман" аппарата акима поселка Жанакорган", поселок Жанакорган, улица Сыганак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Жанакорган: улицы Абай Кунанбаев, Сыганак, Хорасан-Ата, Мухтар Ауезов, Раушан Абенкожа, Садыкбек Сапарбекулы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"Шалкия Цинк ЛТД" поселок Шалкия, улица Мустафа Шокай 32 (закрытый)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Шалкия</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