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e99a" w14:textId="f18e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5 июля 2022 года № 24/183. Зарегистрировано в Министерстве юстиции Республики Казахстан 8 июля 2022 года № 28753.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Приозерск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города Приозерск Карагандинской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15/60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Приозерск.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Приозерск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реализующие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Кисунько, напротив магазина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 и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"Юбилейный"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Кисунько, напротив магазина "Электрон"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народов, справа от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Кисунько, напротив дома № 4/2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"Весна"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напротив магазина "Березка"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"Березка"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напротив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 биик"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Женис, напротив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"Болашак"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Рахымжана Кошкарбаева, напротив дома № 7/1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Агыбая батыра, слева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Бастау, справа от кафе "Тюльпан"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 и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напротив памятника "Первым авиаторам"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 и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Космонавтов, слева от кафе "Шагала"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 и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