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b875" w14:textId="440b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Карагандинского городского маслихата от 11 апреля 2018 года № 277 "Об утверждении Методики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26 мая 2022 года № 160. Зарегистрировано в Министерстве юстиции Республики Казахстан 31 мая 2022 года № 28287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"Об утверждении Методики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 от 11 апреля 2018 года № 277 (зарегистрировано в Реестре государственной регистрации нормативных правовых актов под № 4715).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