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1f29" w14:textId="3451f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Алгинского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24 августа 2022 года № 212. Зарегистрировано в Министерстве юстиции Республики Казахстан 1 сентября 2022 года № 29359.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пунктом 73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(зарегистрировано в Реестре государственной регистрации нормативных правовых актов за № 11148), акимат Алгинского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акимата Алгинского района Актюбинской области от 30.10.2024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Алгинского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Алгинского района от 25 февраля 2021 года № 89 "Об определении специально отведенных мест для осуществления выездной торговли на территории Алгинского района" (зарегистрировано в Реестре государственной регистрации нормативных правовых актов за № 8068).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Алгинского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Алгинского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Алгинского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2022 года № 212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Алгинского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Алгинского района Актюбинской области от 30.10.2024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объекты общественного питания)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 (лет)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Алга, улица А. Байтурсынова, слева от дома 15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"Нұрасхан"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Акай, улица Ә.Молдағұлова, слева от дома № 93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"Ыстық нан"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Бестамак, улица Бокенбай батыра, слева от дома № 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"Береке"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Есет батыр Көкіұлы, улица Шокана Уалиханова, справа от дома № 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"Береке"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Самбай, улица Ақсарай, напротив дома № 2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Карабулак, улица Әлия Молдағұлова, напротив дома № 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"Бек-Арыс"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Қарақұдық, улица Федорченко, слева от дома № 33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Карахобда, улица Р.Агниязова, напротив дома № 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Маржанбулак, улица Абай Құнанбаев, сзади дома № 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"Береке"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Сарыхобда, улица Жастар, справа от дома №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Тамды, улица А.Молдагуловой, справа от дома № 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Токмансай, улица Толеу Жаманбаева, справа от дома № 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Кайнар, улица Әлия Молдағұлова, слева от дома № 18/1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Ушкудык, улица Центральная, справа от дома №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Продовольственные/непродовольственные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