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3d9d" w14:textId="8153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удобрений, а также объемов бюджетных средств на субсидирование удобрений (за исключением органических)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апреля 2022 года № А-4/189. Зарегистрировано в Министерстве юстиции Республики Казахстан 20 апреля 2022 года № 27689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удобрений (за исключением органических)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7 апреля 2021 года № А-4/158 "Об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удобрений, а также объемов бюджетных средств на субсидирование удобрений (за исключением органических)" (зарегистрировано в Реестре государственной регистрации нормативных правовых актов под № 8430);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22 декабря 2021 года № А-12/663 "О внесении изменения в постановление акимата Акмолинской области от 7 апреля 2021 года № А-4/158 "Об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удобрений, а также объемов бюджетных средств на субсидирование удобрений (за исключением органических)" (зарегистрировано в Реестре государственной регистрации нормативных правовых актов № 25973).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и земельных отношений Акмолинской области" в установленном законодательством Республики Казахстан порядке обеспечить размещение настоящего постановления на интернет-ресурсе акимата Акмолинской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Акмолинской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А-4/189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-не менее 6,8, N нитратный - не менее 6,8, N амидный - не менее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КАС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(КАС), марок: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 + S (Сера)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- 24,3; S - 2%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удобрение, марка КАС + PKS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 S - 1,5, P - 0,87, K - 0,57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P2О5-24, CaO-14, Mg-0,5, SO3-25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9-20-20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9-25-25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марки 14:14:23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 (NPКS-удобрение), марка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NH4-4,8; Р2О5- 9,6, К2О-8,0, SO3- 14,0, СаО- 11,2,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не менее - 6, Р2О5- не менее -12, SO3- не менее -15, СаО- не менее -14, MgO- не менее 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 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Р2О5-14,8, К2О-8,0, СаО-13,8, MgО-0,48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К2О-11, SО3-до 11, СаО-до 13,3, MgО-0,4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 (РS-удобрение), марка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Р2О5-16,5, K2O-10,0, CaO-15,5, MgO-0,54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464 285,5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- 8,5%, P - 13,8%, S - 9,7%, Ca - 25,8%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P2О5 – 0,66–1,6 %; К2О – 2–5 %; S – 0,66–1,6 %;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P2О5-18,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P2О5-18,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P2О5-11, K2O-38, MgO-4, SO3-27,5, B-0,025, CuO-0,1, Fe-0,07, Mn-0,04, Mo-0,004, Zn-0,025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Кристалические хелатные удобрения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N-8,6, P2O5-15, Zn-15,8, Ca-9,7, общий органический углерод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SO3-2,0, MgO-2,5, Fe-0,03, 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 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0,5 %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B-0,02%, C-12%, Fe-0,5% (EDDHSA), Zn-0,08% (EDTA), кайгидрин, бетаин, альгиновая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P2O5-40, K2O-13,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15:5:30+2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 К2O-18%, MgO - 3%, 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P2O5-18,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 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 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P2O5-18,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P2O5-6,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P2O5-54,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(Plantofol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 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(Ferrilеne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Ультрамаг марки "Молибден"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 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 - 0,02,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 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"Phomazin"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P2O5-15%, K2O - 5%, SO3-30%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марок: Plus, NPK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 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грамм/литр, Mn-50 грамм/литр, Zn-17 грамм/литр, N-30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том числе аммонийный-0,6, нитратный-0,7, органический 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том числе. В - 10,6-11%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аминокислоты – 5,19 %; органические кислоты – 5,30 %; полисахариды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7,20 %;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0,02 %; аминокислоты – 0,78 %; органические кислоты – 0,10 %; полисахариды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0,01 %;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3,0 %, Р2 О5 – 18,0 %; К2О – 18,0 %; MgO –0,015 %; SO3 – 0,015 %; В – 0,022 %; Cu – 0,038 %;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 – 0,07 %; Mn – 0,030 %; Мо – 0,015 %; Zn – 0,015 %;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5,0 %, Р2 О5 – 20,0 %; К2О –5,0 %; MgO–0,010 %; SO3 – 0,010 %; В – 0,020 %; Cu – 0,040 %;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0,070 %; Mn – 0,035 %; Мо – 0,010 %; Zn – 0,010 %;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9,0 %, Р2 О5 – 18,0 %; К2О –9,0 %; MgO–0,012 %; SO3 – 0,012 %; В – 0,018 %; Cu – 0,04 %;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 – 0,065 %; Mn – 0,028 %; Мо–0,012 %; Zn – 0,012 %;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 грамм/литр, аминокислоты -25 грамм/литр, стимуляторы роста и иммунитета растений –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 грамм/литр, аминокислоты -25 грамм/литр, стимуляторы роста и иммунитета растений –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 грамм/литр,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 грамм/литр, аминокислоты — 25 грамм/литр, стимуляторы роста и иммунитета растений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органические кислоты-25 грамм/литр, аминокислоты -25 грамм/литр, стимуляторы роста и иммунитета растений –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+органические кислоты -25 грамм/литр, аминокислоты — 25 грамм/литр, стимуляторы роста и иммунитета растений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P2O5-3,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N-2,5%, K-1,35%, S-2,5%, калийные соли гуминовых кислот-12%, калийные соли фульвовых кислот-3%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ЭКСТРИМ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калийные соли гуминовых кислот-14%, калийные соли фульвовых кислот-4%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калийные соли гуминовых кислот-45%, биокатализатор &lt;50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N-17%, P2O5-7%, K2O-21%, MgO-3%, B-0,04%; Cu-0,06%, Fe-0,2%, Mn-0,25%, Mo-0,007, Zn-0,04%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P2O5-8%, K2O-25%, MgO-3,5%, B-0,03%; Cu-0,004%, Fe-0,2%, Mn-0,25%, Mo0,007, Zn-0,05%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аминокислоты-0,8; ауксины-0,68; цитокинины-0,41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 Mn-0,021; Cu-0,021; аминокислоты-0,8; ауксины-0,68; цитокинины-0,41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P2O5-7,3; K2O-4,9; B-0,089; Zn-0,26; аминокислоты-5,1; цитокинины - 0,025, ауксины-8,8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N-156,8 микрон/килограмм, P-50 микрон/килограмм, К-80 микрон/килограмм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-45%, углерод -16%, N-2,3%, аминокислоты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-70%, углерод -19%, N-5,6%, аминокислоты - 34, максимальная влажность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-35%, углерод 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-45%, углерод 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углерод-15, N-3,5, аминокислоты-13,5,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углерод-19,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-13, гумин-фульво кислоты-12,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аминокислота L-пролин-0,3, экстракт морских водорослей-0,1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Р2О5 -1,04; К2О-21,1, СаО-0,47, MgO-0,12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MgO- 0,13; Cu -0,00083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БМВ-гуматы калия, фитоспорин-М (титр не менее 2x10 живых клеток и спор на 1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колониеобразующие единицы/миллилитр)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колониеобразующие единицы/миллилитр)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том числе органический-2, в том числе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том числе органический-2, в том числе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том числе органический-2, в том числе мочевинный - 1, в том числе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том числе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том числе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- 1,5, Р2О5 на с.в. - 1,5, К2О на с.в. - 1,5, общее органическое вещество на с.в. - 75-80, общий гуминовый экстракт (ОГЭ) на с.о.в 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- 1,2-1,7, общее органическое вещество на с.в. - 80-85, общий гуминовый экстракт (ОГЭ) на с.о.в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Р2О5 - 0,50, К2О - 2,5, MgO - 0,10, B - 0,10, Co - 0,01, Cu - 0,05, Fe - 0,12, Mn - 0,12, Mo - 0,025, Zn - 0,12, гуминовые кислоты - 7,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аминокислоты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аминокислоты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аминокислоты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аминокислоты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аминокислоты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аминокислоты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N аммиачный -3,6, N нитратный -4,7, N карбамидный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-5 %, N аммиачный - 3,3 %, N карбамидный - 1,7 %, Р2О5 - 20 %, К2О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100 колоний/миллилитр, Trichoderma 1^10 спор/ миллилитр, бактерий Bacillus subtilis, Bacillus megaterium 2^10 спор/ 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20 колоний/ миллилитр, Trichoderma 2^10 спор/ миллилитр, бактерий Bacillus subtilis, Bacillus megaterium 4^70 спор/ 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колоний/ миллилитр, Trichoderma 1^10 спор/ миллилитр, бактерий Bacillus subtilis, Bacillus megaterium 2^10 спор/ 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хлориды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сульфаты-0,15,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 - 12,5, в том числе свободные 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 - 2%, P2O5 - 1,83%, К2О - 1,2%, экстракт морских водорослей Ascophyllum nodosum A142, в том числе свободные аминокислоты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в том числе B - 2,07%, N (в том числе органический) - не менее 1,7%, Mo - 0,02%, экстракт морских водорослей, в том числе свободные аминокислоты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Bio Ascofol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- 3 - 3,8%, Mn - 0,8 - 1,01%, Zn - 0,5 - 0,63%, экстракт морских бурых водорослей основа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- 1,2-1,5%, B - 6,6-8,5%, Mn - 1,6-2,0%, Mo - 0,275-0,35%, S - 0,94-1,2%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MICRO ACTIVE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 - 2-2,6%, P2O5 - 2-2,6%, К2О - 7,5-9,9%, S - 1,3-1,7%, Mn EDTA - 1,2-1,5%, Zn EDTA - 1,2-1,5%, аминокислоты - 12,4-16,3%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 в том числе нитратный - 2,8, мочевинный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Fe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том числе 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 Р2О5 - 0,50, К2О - 1, MgO - 0,04, B - 0,01, Co - 0,01, Cu - 0,05, Fe - 0,04, Mn - 0,07, Mo - 0,02, Zn - 0,07, гуминовые 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органический - 1,43, K2O - 6,2, Na - 5,2, P2O5 - 2,3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"Зеромакс"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- 5,84%, Р2О5 - 2,94%, Ag-0,15%; Zn-3;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Р2О5 - 3,7%, К2О - 5,8%, Mo-0,13%, Se-0,043 миллиграмм/кубический дециметр, коллоидное серебро 500 миллиграмм/литр+полигексаметиленбигуанид гидрохлорида 100 миллиграмм/литр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– 766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Ви-агро-Альфа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Ви-Агро-Бетта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марки: "Оракул мультикомплекс"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(в том числе N – 6,0, колофермин – 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(в том числе N – 5,2, SO3 – 7,3, аминокислоты – 28,1)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том числе N – 11,5, Na2O – 19,7)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(в том числе N – 8,9, SO3 – 12,6, коламин –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(в том числе N – 7,3, SO3 – 9,3, аминокислоты – 8,9)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(в том числе N – 3, SO3 – 7,5, аминокислоты – 13,9)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том числе N – 7,1, аминокислоты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12-12-36+ME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NH4-N- 2%, NH2-N-10%, Р2О5-12%, К2О-36%, Сu-0,05 %, Fe-0,05%, Мn- 0,05 %, Mo- 0,001%, Zn-0,05%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13-40-13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NH4N- 8%, NH2-N-2%, Р2О5-40%, К2О-13%, Cu-0,05%, Fe-0,05%, Mn- 0,05%, Mo- 0,001 %,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7-7-40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NH4-N-4%, NH2-N-3%, Р2О5-7%, К2О-40%, Сu-0,05%, Fe-0,05%, Мn- 0,05%, Мо-0,001%,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20-20-20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NH4-N- 4%, NO3-N-43%, NH2-N-13%, Р2О5-20%, К2О-20%, Сu -0,05%, Fe-0,05%, Мп- 0,05%, Mo- 0,001%,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- 0,11%, Ni - 0,0006%;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- 7%; P - 0,6%; K - 4%;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- 15%; Mg - 2,5%; Zn - 3,4%; Cu - 3,8%; Fe - 0,6%; Mo - 0,7%; V - 0,09%; Mn - 0,4%; Со - 0,2%, Ni - 0,02%; Li - 0,06%; B - 0,60%; Se - 0,02%; Cr - 0,12%;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"SMARTFERT" марки NPK 15-15-15+15S+ME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- 15%, K - 15%, SO3 - 15%, Zn - 0,20%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"POTEX"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- 1,5%, N общий органический - 1,5%, K2О - 4%, органическое вещество - 30%, органический карбонат - 16%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- 1%, NO3 - 1%, P2O5 - 10,2%, K2O - 25%, B - 0,6%, Cu - 0,1, pH 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Органо-минеральное удобрение Millerstart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компонет - 50%, фосфатмобилизующий компонент - 50%, (вспомогательные вещества: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грамм/литр, Cu - 0,21 грамм/литр, Zn - 0,02%, Mn - 0,06%, Mg - 0,11%, В - 0,01%, Со - 0,002%, глутаминовая кислота - 0,002 грамм/литр, L - аланин - 0,014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грамм/литр, глутаминовая кислота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органическое вещество+стимуляторы-13,40%,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свободные аминокислоты-0,21%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свободные аминокислоты-11,55%, экстракт водорослей-9,47%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RNO3, 6%+ Лимонная кислота С6H8O7, 5% Дигидроортофосфат кальция Са(H2PO4)2, 5%+ Этилендиаментетра-уксусной кислоты динатриевая соль 2 водная (ЭДТА) Na2-EDTA * 2 H2O, 3,5 %+ марганец (II) хлорид тетрагидрат MnCl2 * 4H2O, 3,2% + натрия нитрат NaNO3, 2%+ железа хлорид гексагидрат FeCl3 * 6H2O, 2%+борная кислота H3BO3, 1 + Меди (II) нитрат тригидрат Cu(NO3)2* 3H2O, 0,2%+ Молибдат аммония тетрагидрат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органическое вещество-2,14; К-0,65; Mg-0,03, Na-0,01, P-0,002, Bacillus spp. Trichoderma spp и другие ростостимулирующие бактерии, колониеобразующие единицы/миллилитр не менее 2*10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миллиграмм/килограмм, SO3-681 миллиграмм/килограмм, CaO-939 миллиграмм/килограмм, Fe-253 миллиграмм/килограмм, Mg-78 миллиграмм/килограмм, B-71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ENTO MICRO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 Fe - 0,05%, Mn - 0,03%, B-0,01%,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HOSIL 18-18-18+МЕ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вещества-16%, органический карбонат-10%, свободная аминокислота-10,2%, гуминовая и фульвовая кислоты-10%, N-0,5%, органический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-AMINOCAL"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общая аминокислота-5%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NO3-12,6, NH4-1,4, MgO-2,8, CaO-21, B-0,07, Cu-0,056, Fe-0,07, 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NO3-6,6, NH4-3,96,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NO3-2,7, NH2-11,97, NH4-3,99,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NO3-1,45, NH2-10,15,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NH2-7,9, NH4-11,9,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NH2-5,2, NH4-5,2,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NO3-6,7, NH2-24,1, NH4-5,4,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NO3-0,96, NH2-1,92, NH4-0,96,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Foliamel calnit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- 10 Нитратный азот (NO3-N) - 9 Аммонийный азот (NH4-N)- 1, растворимый в воде оксид кальция (CaO)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FOLIAMEL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Zn-5, хелат-4,5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AGROLEX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вещества-45, общий N-3, органический N-0,5, K2O-3, pH-6,5-8,5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 - SPECIAL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общий N-7, NH2-N-7, P2O5-7, K2O-7, pH-5,7-7,7, свободная аминокислота-10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А-4/189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местного бюджета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3 171 368 000,0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3 171 368 000,0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