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48b3" w14:textId="d774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 "Об утверждении Правил оказания государственной услуги "Апостилирование официальных документов, исходящих из судебных органов" и о признании утратившими силу некоторых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ноября 2022 года № 16. Зарегистрирован в Министерстве юстиции Республики Казахстан 7 декабря 2022 года № 30994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 "Об утверждении Правил оказания государственной услуги "Апостилирование официальных документов, исходящих из судебных органов" и о признании утратившими силу некоторых нормативных правовых актов" (зарегистрирован в Реестре государственной регистрации нормативных правовых актов под №20393)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судебных органов",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"Апостилирование официальных документов, исходящих из судебных органов" (далее – государственная услуга) оказывается Департаментом по обеспечению деятельности судов при Верховном Суде Республики Казахстан (аппаратом Верховного Суда Республики Казахстан) и его территориальными органами в областях, городах республиканского значения и столице (далее - услугодатель).";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физические и юридические лица (далее – услугополучатель) подают услугодателю заявление на проставление апостиля с приложением документов, указанных в пункте 9 Перечня основных требований к оказанию государственной услуги "Апостилирование официальных документов, исходящих из судебных органов"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через НАО "Государственная корпорация "Правительство для граждан" (далее - Государственная корпорация), либо в электронном виде через веб-портал "электронного правительства" www.egov.kz (далее - портал), либо через канцелярию Департамента по обеспечению деятельности судов при Верховном Суде Республики Казахстан (аппарата Верховного Суда Республики Казахстан)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включающие характеристику процесса, форму, содержание и результаты оказания, а также иные сведения с учетом особенностей предоставления государственной услуги, изложены в Перечне.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документов, указанных в пункте 9 Перечня, и (или) документов с истекшим сроком действия,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отдела филиалов Государственной корпорации, расположенных в областных центрах, городах республиканского значения и столице, в день поступления документов осуществляет подготовку документов и передает их курьеру Государственной корпорации для направления услугодателю. В случае если отделы филиалов Государственной корпорации расположены в других населенных пунктах, работник (специалист) накопительного сектора Государственной корпорации осуществляет подготовку документов в день их поступления и обеспечивает направление документов услугодателю в бумажном виде через курьера Государственной корпорации либо почтовую связь в течение 2 (двух) рабочих дней.";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Услугодатель отказывает в оказании государственной услуги по основаниям, указанным в пункте 10 Перечня.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При наличии оснований, предусмотренных в пункте 10 Перечня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 организации, осуществляющие прием заявлений и выдачу результатов оказания государственной услуги, оператору информационно-коммуникационной инфраструктуры "электронного правительства", а также в Единый контакт-центр услугодатель направляет информацию о порядке оказания государственной услуги и о внесенных изменениях и дополнениях в настоящие Правила в течение 5 (пяти) рабочих дней после государственной регистрации в органах юстиции соответствующего нормативного правового акта.";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координации работы местных судов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судов при 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(аппарата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Верховного Суда Республики Казахстан)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БАЙТИЛЕСОВ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органов"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"Апостилирование официальных документов, исходящих из судебных органов"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судебных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 и его территориальными органами в областях, городах республиканского значения и столице.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государственной услуги осуществляются через: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-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канцелярию Департамента по обеспечению деятельности судов при Верховном Суде Республики Казахстан (аппарата Верховного Суда Республики Казахстан) (далее – ДОДС ВС РК) по обращениям дипломатических представительств и консульских учреждений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отделы филиалов Государственной корпорации, расположенных в областных центрах, городах республиканского значения и столице - 1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отделы филиалов Государственной корпорации - 5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обращениям дипломатических представительств и консульских учреждений Республики Казахстан – 5 (пять)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- 15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обслуживания - 15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документ, или мотивированный отказ в оказании государственной услуги.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в "личном кабинете" услугополучателя направляется уведомление о готовности оказания государственной услуги либо ответ с указанием причин отказа. 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платно. За оказание государственной услуги взимается государственная пошлина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"О налогах и других обязательных платежах в бюджет (Налоговый кодекс)" в размере 0,5 месячного расчетного показателя, за каждый апостилируемый документ.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оплачивается через банки второго уровня или организации, осуществляющие отдельные виды банковских операций, а также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включительно, за исключением выходных и праздничных дней, согласно трудовому законодательству Республики Казахстан.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18.30 часов,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www.sud.gov.kz;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или в Государственную корпорацию: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официальный документ, исходящий из судебных органов, представляемый для апостилирования;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заверенная доверенность, в случае представления интересов услугополучателя государственной услуги третьим лицом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документа, подтверждающего смену фамилии, имени, отчества (при его наличии) услугополучателя (если смена была зарегистрирована после 2008 года на территории Республики Казахстан, документ истребуется из соответствующих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оплату в бюджет государственной пошлины за оказание государственной услуги (за исключением случаев оплаты через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представленного для проставления апостиля;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оплату в бюджет государственной пошлины (за исключением случаев оплаты через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подтверждающая смену фамилии, имени, отчества (при его наличии) услугополучателя (если смена была зарегистрирована после 2008 года на территории Республики Казахстан, документ истребуется из соответствующих информационных систем).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подтверждающих смену фамилии, имени, отчества, если регистрация актов гражданского состояния была произведена после 2008 года на территории Республики Казахстан,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материалов, данных и сведений, необходимых для оказания государственной услуги, требованиям Единых правил проставления апостиля, утвержденных совместным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исполняющего обязанности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 (зарегистрирован в Реестре государственной регистрации нормативных правовых актов под №25789) и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"личного кабинета" на портале, а также Единого контакт-центра по вопросам оказания государственных услуг.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