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7827" w14:textId="9597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от 22 июня 2017 года № 29 "Об утверждении предельного уровня цен на субсидируемые универсальные услуги связи, оказываемые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апреля 2022 года № 134/НҚ. Зарегистрирован в Министерстве юстиции Республики Казахстан 28 апреля 2022 года № 27806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от 22 июня 2017 года № 29 "Об утверждении предельного уровня цен на субсидируемые универсальные услуги связи, оказываемые в сельских населенных пунктах" (зарегистрирован в Реестре государственной регистрации нормативных правовых актов Республики Казахстан за № 15328),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государственного контроля в области связи, информатизации и средств массовой информации от 22 июня 2017 года № 29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телекоммуникаций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134/НҚ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связи,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29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цен на субсидируемые универсальные услуги связи, оказываемые в сельских населенных пунктах, закрепленные в секторе телекоммуникации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универсальных услуг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услуг и вид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цен (тенге, 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со скоростью соединения от 2 Мбит/с до 8 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по тарифному плану № 1, со скоростью соединения до 4 Мбит/с, объем входящего трафика не более 20 Гбайт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по тарифному плану № 2, со скоростью соединения до 8 Мбит/с, объем входящего трафика не более 40 Гбайт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по технологии волоконно-оптических линий связи, со скоростью соединения более 8 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по тарифному плану № 3, со скоростью соединения более 8 Мбит/с, объем входящего трафика не более 100 Гбайт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связи, за исключением абонентов субсидируемых по услуге индивидуального доступа к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за один основной телефонный аппарат, не переведенный на повременную систему оплаты услуг местных телефонных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