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46a3" w14:textId="4f34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крестьянское хозяйство "Заңғар-Н" Сатпаевского сельского округа Тарбагатайского рай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тпаевского сельского округа Тарбагатайского района Восточно-Казахстанской области от 13 июля 2021 года № 9. Зарегистрировано в Министерстве юстиции Республики Казахстан 21 июля 2021 года № 23638. Утратило силу - решением акима Сатпаевского сельского округа Тарбагатайского района Восточно-Казахстанской области от 19 января 2022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тпаевского сельского округа Тарбагатайского района Восточно-Казахстанской области от 19.01.2022 № 2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ЗПИ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Тарбагатайского района от 18 июня 2021 года № 327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естьянское хозяйство "Заңғар-Н" Сатпаевского сельского округа Тарбагатайского района в связи с возникновением болезни бруцеллез среди мелкого рогатого скот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