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a7ea" w14:textId="517a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Нарынского сельского округа от 26 ноября 2020 года № 1 "Об установлении ограничительных мероприятий на территории улицы Кабанбая села Шынкожа Нарынского сельского округа Аягозского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Аягозского района Восточно-Казахстанской области от 12 марта 2021 года № 8. Зарегистрировано Департаментом юстиции Восточно-Казахстанской области 15 марта 2021 года № 8452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по Аягозскому району № 120 от 25 февраля 2021 года, аким Нарынского сельского округа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очагов болезни бруцеллеза среди крупного рогатого скота, снять установленные ограничительные мероприятия на территории улицы Кабанбая села Шынкожа Нарынского сельского округа Аягозского района.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Нарынского сельского округа от 26 ноября 2020 года № 1 "Об установлении ограничительных мероприятий на территории улицы Кабанбая села Шынкожа Нарынского сельского округа Аягозского района" (зарегистрировано в Реестре государственной регистрации нормативных правовых актов за номером 7889, опубликовано в Эталонном контрольном банке нормативных правовых актов Республики Казахстан в электронном виде 06 января 2021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Нарынского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Чонгожбаев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