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a7ea" w14:textId="517a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Нарынского сельского округа от 26 ноября 2020 года № 1 "Об установлении ограничительных мероприятий на территории улицы Кабанбая села Шынкожа Нарынского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12 марта 2021 года № 8. Зарегистрировано Департаментом юстиции Восточно-Казахстанской области 15 марта 2021 года № 8452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по Аягозскому району № 120 от 25 февраля 2021 года, аким Нарынского сельского округа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бруцеллеза среди крупного рогатого скота, снять установленные ограничительные мероприятия на территории улицы Кабанбая села Шынкожа Нарынского сельского округа Аягозского района.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Нарынского сельского округа от 26 ноября 2020 года № 1 "Об установлении ограничительных мероприятий на территории улицы Кабанбая села Шынкожа Нарынского сельского округа Аягозского района" (зарегистрировано в Реестре государственной регистрации нормативных правовых актов за номером 7889, опубликовано в Эталонном контрольном банке нормативных правовых актов Республики Казахстан в электронном виде 06 января 2021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Чонгожбаев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