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d5db" w14:textId="7bed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Куздыгаринского сельского округа от 5 ноября 2020 года № 36 "Об установлении ограничительных мероприятии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26 января 2021 года № 1. Зарегистрировано Департаментом юстиции Атырауской области 1 февраля 2021 года № 4885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18 января 2021 года № 11-10/13 аким Куздыгаринского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Куздыгаринского сельского округа от 5 ноября 2020 года № 36 "Об установлении ограничительных мероприятий" (зарегистрированное в реестре государственной регистрации нормативных правовых актов за № 4784, опубликованного в эталонном контрольном банке нормативных правовых актов Республики Казахстан 9 ноября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Куздигаринского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