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d5db" w14:textId="7bed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Куздыгаринского сельского округа от 5 ноября 2020 года № 36 "Об установлении ограничительных меропри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здыгаринского сельского округа Кызылкогинского района Атырауской области от 26 января 2021 года № 1. Зарегистрировано Департаментом юстиции Атырауской области 1 февраля 2021 года № 48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18 января 2021 года № 11-10/13 аким Куздыгар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здыгаринского сельского округа от 5 ноября 2020 года № 36 "Об установлении ограничительных мероприятий" (зарегистрированное в реестре государственной регистрации нормативных правовых актов за № 4784, опубликованного в эталонном контрольном банке нормативных правовых актов Республики Казахстан 9 ноября 2020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здиг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бал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