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c6d3" w14:textId="b56c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ркинкалинского сельского округа города Атырау от 11 мая 2021 года № 19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калинского сельского округа города Атырау Атырауской области от 30 сентября 2021 года № 734. Зарегистрировано в Министерстве юстиции Республики Казахстан 5 октября 2021 года № 24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 – санитарного инспектора города Атырау от 27 июля 2021 года № 08-5/35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частного скотного двора У. Махамбетова, жителя Сарыозекского участка Еркинкалинского сельского округа города Атырау, в связи с проведением комплексных ветеринарных мероприятий по ликвидации болезни бешен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кинкалинского сельского округа города Атырау "Об установлении ограничительных мероприятий" от 11 мая 2021 года № 199 (зарегистрировано в Реестре государственной регистрации нормативных правовых актов за № 495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кинка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