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9704" w14:textId="36f9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района Шал акына Северо-Казахстанской области от 25 октября 2017 года № 18/4 "Об утверждении Правил управления бесхозяйными отходами, признанными решением суда поступившими в коммунальную собственность района Шал акына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19 августа 2021 года № 10/4. Зарегистрировано в Министерстве юстиции Республики Казахстан 1 сентября 2021 года № 24189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"Об утверждении Правил управления бесхозяйными отходами, признанными решением суда поступившими в коммунальную собственность района Шал акына Северо-Казахстанской области" от 25 октября 2017 года № 18/4 (зарегистрировано в Реестре государственной регистрации нормативных правовых актов под № 4362).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