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9704" w14:textId="36f9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 Северо-Казахстанской области от 25 октября 2017 года № 18/4 "Об утверждении Правил управления бесхозяйными отходами, признанными решением суда поступившими в коммунальную собственность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19 августа 2021 года № 10/4. Зарегистрировано в Министерстве юстиции Республики Казахстан 1 сентября 2021 года № 24189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района Шал акына Северо-Казахстанской области" от 25 октября 2017 года № 18/4 (зарегистрировано в Реестре государственной регистрации нормативных правовых актов под № 4362).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