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c067" w14:textId="e3ac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5 января 2021 года № 82/12 "Об утверждении бюджета Пригородного сельского округа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марта 2021 года № 5/12. Зарегистрировано Департаментом юстиции Северо-Казахстанской области 6 марта 2021 года № 7401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Пригородного сельского округа Мамлютского района Северо-Казахстанской области на 2021-2023 годы" от 5 января 2021 года № 82/12 (зарегистрировано в Реестре государственной регистрации нормативных правовых актов под № 6897)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Пригородного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20981,5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19257,5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21748,4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-766,9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766,9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766,9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82/12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Пригородного сельского округа Мамлютского района Северо-Казахстанской области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 , поселках, сельских округах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