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8d6" w14:textId="694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Березовского сельского округа Кызылжарского района Северо-Казахстанской области от 27 апреля 2021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Березовского сельского округа Кызылжарского района Северо-Казахстанской области от 3 июля 2021 года № 19. Зарегистрировано в Министерстве юстиции Республики Казахстан 9 июля 2021 года № 23400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15 июня 2021 года № 01-11/185,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конефермы товарищества с ограниченной ответственностью "Гончаровка" в селе Гончаровка Березовского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ринопневмонии у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Березовского сельского округа Кызылжарского района Северо-Казахстанской области от 27 апреля 2021 года № 9 "Об установлении ограничительных мероприятий" (зарегистрировано в Реестре государственной регистрации нормативных правовых актов под № 7359).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Березовского сельского округа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