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48d6" w14:textId="694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Березовского сельского округа Кызылжарского района Северо-Казахстанской области от 27 апреля 2021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Березовского сельского округа Кызылжарского района Северо-Казахстанской области от 3 июля 2021 года № 19. Зарегистрировано в Министерстве юстиции Республики Казахстан 9 июля 2021 года № 23400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15 июня 2021 года № 01-11/185,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конефермы товарищества с ограниченной ответственностью "Гончаровка" в селе Гончаровка Березовского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ринопневмонии у лошадей.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Березовского сельского округа Кызылжарского района Северо-Казахстанской области от 27 апреля 2021 года № 9 "Об установлении ограничительных мероприятий" (зарегистрировано в Реестре государственной регистрации нормативных правовых актов под № 7359).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Березовского сельского округа 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