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fda1" w14:textId="416f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Аккайынского района Северо-Казахстанской области от 17 ноября 2017 года № 15-6 "Об утверждении правил управления бесхозяйными отходами, признанными решением суда поступившими в коммунальную собственность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7 июля 2021 года № 4-2. Зарегистрировано в Министерстве юстиции Республики Казахстан 16 июля 2021 года № 23570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Аккайынского района Северо-Казахстанской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Аккайынского района Северо-Казахстанской области" от 17 ноября 2017 года № 15-6 (зарегистрировано в Реестре государственной регистрации нормативных правовых актов под № 4387).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