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37d2" w14:textId="f11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2020 года № 343/73 "О бюджете сельских округов Актогайского района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27 апреля 2021 года № 32/5. Зарегистрировано Департаментом юстиции Павлодарской области 6 мая 2021 года № 7273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29 декабря 2020 года № 343/73 "О бюджете сельских округов Актогайского района на 2021 - 2023 годы" (зарегистрированное в Реестре государственной регистрации нормативных правовых актов за № 7161,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- 200333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Ақжол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- 1201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Жалаулинского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- 40832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Жолболдинского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- 412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Караобинского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- 1522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Кожамжарского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- 741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Муткеновского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Специалистам в области социального обеспечения, культуры, спорта являющимся гражданскими служащими и работающим в сельских населенных пунктах Актогайского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