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2b0" w14:textId="d6d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Костанайской области от 25 апреля 2017 года № 85 "Об установлении квоты рабочих мест для инвалидов в Наурз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6 ноября 2021 года № 137. Зарегистрировано в Министерстве юстиции Республики Казахстан 19 ноября 2021 года № 25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Костанайской области от 25 апреля 2017 года № 85 "Об установлении квоты рабочих мест для инвалидов в Наурзумском районе" (зарегистрировано в Реестре государственной регистрации нормативных правовых актов за № 703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