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2b0" w14:textId="d6d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Костанайской области от 25 апреля 2017 года № 85 "Об установлении квоты рабочих мест для инвалидов в Наурз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6 ноября 2021 года № 137. Зарегистрировано в Министерстве юстиции Республики Казахстан 19 ноября 2021 года № 25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Костанайской области от 25 апреля 2017 года № 85 "Об установлении квоты рабочих мест для инвалидов в Наурзумском районе" (зарегистрировано в Реестре государственной регистрации нормативных правовых актов за № 70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