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88cf" w14:textId="73e8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Джангельдинского района от 15 мая 2019 года № 51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3 ноября 2021 года № 170. Зарегистрировано в Министерстве юстиции Республики Казахстан 30 ноября 2021 года № 254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жангельдинского района от 15 мая 2019 года № 51 "Об установлении публичного сервитута" (зарегистрировано в Реестре государственной регистрации нормативных правовых актов под № 843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