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39b9" w14:textId="4493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от 27 октября 2017 года № 150 "Об утверждении Правил управления бесхозяйными отходами, признанными решением суда,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августа 2021 года № 72. Зарегистрировано в Министерстве юстиции Республики Казахстан 7 сентября 2021 года № 24260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управления бесхозяйными отходами, признанными решением суда, поступившими в коммунальную собственность" от 27 октября 2017 года № 150 (зарегистрировано в Реестре государственной регистрации нормативных правовых актов под № 7304).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