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39b9" w14:textId="4493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от 27 октября 2017 года № 150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августа 2021 года № 72. Зарегистрировано в Министерстве юстиции Республики Казахстан 7 сентября 2021 года № 24260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суда, поступившими в коммунальную собственность" от 27 октября 2017 года № 150 (зарегистрировано в Реестре государственной регистрации нормативных правовых актов под № 7304).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