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94ed" w14:textId="5f69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Лисаковска Костанайской области от 31 января 2017 года № 33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18 ноября 2021 года № 463. Зарегистрировано в Министерстве юстиции Республики Казахстан 22 ноября 2021 года № 25270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Лисаковска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Костанайской области "Об установлении квоты рабочих мест для инвалидов" от 31 января 2017 года № 33 (зарегистрировано в Реестре государственной регистрации нормативных правовых актов под № 6829).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