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fb76" w14:textId="a72f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Темиртау и поселку Актау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15 октября 2021 года № 11/5. Зарегистрировано в Министерстве юстиции Республики Казахстан 27 октября 2021 года № 24918.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Темиртау и поселку Актау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городу Темиртау и поселку Актау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полезной площади*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- сумма жилой и не жилой площади жилища.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