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4794" w14:textId="ff74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проживающим в Актюбинской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38. Зарегистрировано Департаментом юстиции Актюбинской области 21 мая 2021 года № 8299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проживающим в Актюбинской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августа 2016 года № 54 "О предоставлении бесплатного проезда гражданам за пределы населенного пункта на лечение за счет бюджетных средств" (зарегистрированное в Реестре государственной регистрации нормативных правовых актов № 5073).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области и председателя постоянной комиссии областного маслихата по социально-культурному развитию.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