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5a252" w14:textId="8e5a2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 ноября 2021 года № 1129. Зарегистрирован в Министерстве юстиции Республики Казахстан 3 ноября 2021 года № 25002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212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постановлением Правительства Республики Казахстан от 2 октября 2009 года № 1520,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 исполнительным органом Павлодарской области государственных ценных бумаг для обращения на внутреннем рынке: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2021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городов республиканского значения, столицы, для обращения на внутреннем рынке для финансирования строительства жилья в рамках реализации государственных программ;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– не более 1 134 176 000 (один миллиард сто тридцать четыре миллиона сто семьдесят шесть тысяч)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целевое назначение – финансирование строительства жилья в рамках реализации государственных программ.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заимствования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