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864d" w14:textId="b168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сельского округа Шаян от 09 января 2020 года № 01 "Об установлении ограничительных мероприятий на улице К. Жандарбекова населенном пункте Шаян сельского округа Шаян района Байдибек"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Шаян Байдибекского района Туркестанской области от 11 марта 2020 года № 27. Зарегистрировано Департаментом юстиции Туркестанской области 13 марта 2020 года № 5481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территориальный инспекции района Байдибек Комитета ветеринарного контроля и надзора Министерства сельского хозяйства Республики Казахстан от 10 марта 2020 года № 69 акима сельского округа Шаян акимата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улице К.Жандарбекова в населенном пункте Шаян сельского округа Шаянв связи с проведением комплекса ветеринарно-санитарных мероприятий по ликвидации очагов с заболеванием кошки бешенством.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Шаян от 09 января 2020 года № 01 "Об установлении ограничительных мероприятий на улице К. Жандарбекова в населенном пункте Шаян сельского округа Шаян района Байдибек" (зарегистрировано в Реестре государственной регистрации нормативных правовых актов за № 5359 и опубликовано эталонном контрольном банке нормативных правовых актов Республики Казахстан в электронном виде 17 января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сельского округа Шаян" акимата района Байдибек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района Байдибек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округa Шаян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