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7cd0" w14:textId="ddd7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35-9 "Об утверждении бюджета Конюховского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37-19. Зарегистрировано Департаментом юстиции Северо-Казахстанской области 7 апреля 2020 года № 6162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2020-2022 годы" от 6 января 2020 года № 35-9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Конюховского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21 834,0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20 147,0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21 834,0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Конюховского сельского округа на 2020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Казахстан на 2020 год";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сельского округа.";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2020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