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6574" w14:textId="c0d6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56-13 "Об утверждении бюджета Тахтабродского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7 апреля 2020 года № 58-8. Зарегистрировано Департаментом юстиции Северо-Казахстанской области 8 апреля 2020 года № 6169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Тахтабродского сельского округа района имени Габита Мусрепова на 2020-2022 годы" от 8 января 2020 года № 56-13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Тахтабродского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77 500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68 020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78 132,7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Тахтабродского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