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3c2d" w14:textId="dd53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35-16 "Об утверждении бюджета Лесного сельского округа Аккайынского района на 2020 -2022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 июля 2020 года № 39-13. Зарегистрировано Департаментом юстиции Северо-Казахстанской области 2 июля 2020 года № 6426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Лесного сельского округа Аккайынского района на 2020-2022 годы" от 8 января 2020 года № 35-16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Лесного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53603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- 3173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50061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53603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39-13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35-16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