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501" w14:textId="71f6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фермерского хозяйства "Акжол" села Голубовк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ела Голубовка Иртышского района Павлодарской области от 6 ноября 2020 года № 1-19-6. Зарегистрировано Департаментом юстиции Павлодарской области 9 ноября 2020 года № 7017. Утратило силу решением исполняющего обязанности акима села Голубовка Иртышского района Павлодарской области от 4 февраля 2021 года № 1-03-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села Голубовка Иртышского района Павлодарской области от 04.02.2021 № 1-03-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Иртышского района от 13 октября 2020 года № 2-19/506, исполняющий обязанности акима села Голубов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среди крупного рогатого скота, установить ограничительные мероприятия на территории фермерского хозяйства "Акжол" села Голубовк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села Голуб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