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c5ff" w14:textId="31dc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Тупкараганского районного маслихата от 20 февраля 2017 года № 9/77 "Об утверждении Правил выдачи служебного удостоверения государственного учреждения "Аппарат Тупкараганского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июня 2020 года № 45/337. Зарегистрировано Департаментом юстиции Мангистауской области 2 июля 2020 года № 4250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Тупкараганского районного маслихата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9/77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выдачи служебного удостоверения государственного учреждения "Аппарат Тупкараганского районного маслихата" и его описания" (зарегистрировано в Реестре государственной регистрации нормативных правовых актов за № 3292, опубликовано 29 марта 2017 года в Эталонном контрольном банке нормативных правовых актов Республики Казахстан).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(главный специалист-юрист Ә.Нәдірқожақызы)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Тупкараганского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