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49ed" w14:textId="0c54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ХХХХІ сессии Каражалского городского маслихата от 26 декабря 2019 года № 340 "О бюджете города Каражал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30 апреля 2020 года № 373. Зарегистрировано Департаментом юстиции Карагандинской области 6 мая 2020 года № 5828.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ХХХХІ сессии Каражалского городского маслихата от 26 декабря 2019 года № 340 "О бюджете города Каражал на 2020-2022 годы" (зарегистрировано в реестре государственной регистрации нормативных правовых актов за номером 5667, опубликовано в газете "Қазыналы өңір" 11 января 2020 года № 1-2 (987-988), в Эталонном контрольном банке нормативных правовых актов Республики Казахстан в электронном виде 13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5 944 466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1 678 333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6 037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19 736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4 240 360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6 689 949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745 483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745 483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560 988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184 495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исполнителем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 – 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направленных на развитие рынка труда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 бытовыми наборами в связи с чрезвычайным положением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краткосрочное профессиональное обучение по востребованным на рынке труда квалификациями и навыкам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средней общеобразовательной школе № 1 в городе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дому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поселок Жайрем, улица Металлургов, дом 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 водопроводных сетей до границ потребителей город Каражал, 4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микрорайоне Актай города Каражал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города Каражал,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 администраторам бюджетных программ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 – 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направленных на развитие рынка труда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 бытовыми наборами в связи с чрезвычайным положением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краткосрочное профессиональное обучение по востребованным на рынке труда квалификациями и навыкам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средней общеобразовательной школе № 1 в городе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дому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поселок Жайрем, улица Металлургов, дом 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 водопроводных сетей до границ потребителей город Каражал, 4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микрорайоне Актай города Каражал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города Каражал,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2020 год с разделением на бюджетные программы, направленные на реализацию бюджетных инвестиционных проектов (программ)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средней общеобразовательной школе № 1 в городе Каражал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дому по адресу: город Каражал, улица Абая дом 5 (водоснабжение, теплоснабжение, канализация)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дому по адресу: поселок Жайрем, улица Металлургов дом 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 сметной документации по объекту: "Строительство инженерно-коммуникационной инфраструктуры к дому по адресу: город Каражал, 25 квартал, дом 22"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наружных сетей и благоустройство территории жилого дома по адресу: город Каражал, 25 квартал, дом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жилого дома по адресу: город Каражал, улица Абая дом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город Каражал, 25 квартал, дом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 90 квартирному жилому дому по адресу: поселок Жайрем, улица Металлургов дом 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жилого дома по адресу: город Каражал, улица Абая дом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 водопроводных сетей до границ потребителей город Каражал, 4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микрорайоне Актай города Каражал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по проекту "На реконструкцию канализационных сетей города Каражал, 2 очередь"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по проекту "На реконструкцию канализационных сетей поселка Жайрем, 2 очередь"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города Каражал, 2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поселка Шалгинский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по улице Битабара в городе Каражал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