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1842f" w14:textId="9f184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Уилского районного маслихата от 6 января 2020 года № 368 "Об утверждении бюджета Коптогайского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1 июля 2020 года № 410. Зарегистрировано Департаментом юстиции Актюбинской области 8 июля 2020 года № 7290.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6 января 2020 года № 368 "Об утверждении бюджета Коптогайского сельского округа на 2020-2022 годы" (зарегистрированное в Реестре государственной регистрации нормативных правовых актов № 6662, опубликованное 15 января 2020 года в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"65 450" заменить цифрами "70 450",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цифры "62 979" заменить цифрами "67 979";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"65 845,7" заменить цифрами "70 845,7";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декабря 2019 года "О республиканском бюджете на 2020 – 2022 годы"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31 183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8 апреля 2020 года "Об уточненном республиканском бюджете на 2020 год"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32 668 тенге.".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Уилского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Коздигарин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Уилского районного маслихата от 1 июля 2020 года № 410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6 января 2020 года № 370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70845,7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19981,7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19981,7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19981,7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19981,7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