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89c6" w14:textId="529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284 "Об утверждении бюджета 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396. Зарегистрировано Департаментом юстиции Актюбинской области 28 декабря 2020 года № 7851.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284 "Об утверждении бюджета Булакского сельского округа на 2020-2022 годы" (зарегистрированное в Реестре государственной регистрации нормативных правовых актов № 6668,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"52 821,0" заменить цифрами "54 544,0";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"51 257,0" заменить цифрами "52 980,0";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"52 821,0" заменить цифрами "54 544,0".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декабря 2020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