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9442" w14:textId="1529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13 марта 2017 года № 72 "Об утверждении Правил выдачи служебного удостоверения государственных служащих государственного учреждения "Аппарата Кобдинского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июня 2020 года № 330. Зарегистрировано Департаментом юстиции Актюбинской области 19 июня 2020 года № 7205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2017 года № 72 "Об утверждении Правил выдачи служебного удостоверения государственных служащих государственного учреждения "Аппарата Кобдинского районного маслихата" и его описание" (зарегистрированное в Реестре государственной регистрации нормативных правовых актов № 5395, опубликованное 10 апреля 2017 года в газете "Қобда").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июня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