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357c" w14:textId="c9a3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Каргалинского районного маслихата от 22 декабря 2016 года № 97 "Об утверждении Правил выдачи служебного удостоверения государственных служащих государственного учреждения "Аппарат Каргалинского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11 марта 2020 года № 425. Зарегистрировано Департаментом юстиции Актюбинской области 16 марта 2020 года № 6876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Каргалинский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Каргалинского района от 22 декабря 2016 года № 97 "Об утверждении Правил выдачи служебного удостоверения государственных служащих государственного учреждения "Аппарат Каргалинского районного маслихата" и его описания" (зарегистрированное в Реестре государственной регистрации нормативных правовых актов № 5256, опубликованное 16 февраля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Каргалинского районного маслихата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