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357c" w14:textId="c9a3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Каргалинского районного маслихата от 22 декабря 2016 года № 97 "Об утверждении Правил выдачи служебного удостоверения государственных служащих государственного учреждения "Аппарат Каргалинского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11 марта 2020 года № 425. Зарегистрировано Департаментом юстиции Актюбинской области 16 марта 2020 года № 6876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Каргалинский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от 22 декабря 2016 года № 97 "Об утверждении Правил выдачи служебного удостоверения государственных служащих государственного учреждения "Аппарат Каргалинского районного маслихата" и его описания" (зарегистрированное в Реестре государственной регистрации нормативных правовых актов № 5256, опубликованное 16 февраля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