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f6261" w14:textId="dff62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Иргизского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6 января 2020 года № 270. Зарегистрировано Департаментом юстиции Актюбинской области 17 января 2020 года № 6737.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Иргизского сельского округа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–421 506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17 506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1 441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402 559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702 971,7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-281 465,7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281 465,7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280 586,7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879,0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Иргизского районного маслихата Актюбинской области от 26.03.2020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03.07.2020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19.11.2020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лиц, место жительства которых находится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значения,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полосе отвода автомобильных дорог общего пользования, проходящих через территории города районного значения, села, поселка, сельского округа;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руководству, что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- 31 183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Иргизского районного маслихата Актюбинской области от 03.07.2020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 в бюджете сельского округа поступление займов для финансирования мер в рамках Дорожной карты занятости 280 586,7 тысяч тенге.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займов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Иргизского районного маслихата Актюбинской области от 03.07.2020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изменением, внесенным решением Иргизского районного маслихата Актюбинской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2019 года №258 "Об утверждении Иргизского районного бюджета на 2020 - 2022 годы" предусмотрены на 2020 год субвенции, передаваемые из районного бюджета в бюджет Иргизского сельского округа в сумме 184 000 тысяч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Иргизского сельского округа на 2020 год поступление текущих целевых трансфертов из республиканского и областного бюджета через районный бюджет: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- 91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дошкольного образования - 19 477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дошкольного образования - 3 416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социальной и инженерной инфраструктуре в сельских населенных пунктах в рамках проекта "Ауыл - Ел бесігі" - 149 694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снижение оплаты за питание в дошкольных организациях образования получающим адресную социальную помощь - 730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- 21 542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ежегодного оплачиваемого трудового отпуска продолжительностью 42 календарных дней до 56 дней педагогических работников дошкольных организации - 2 259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Иргизского районного маслихата Актюбинской области от 03.07.2020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19.11.2020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Иргизского сельского округа на 2020 год поступление текущих целевых трансфертов из районного бюджета: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улиц населенных пунктов - 5 000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сметной документации на средний ремонт автомобильных дорог- 11 350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санитарии населенных пунктов- 5 000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Иргизского районного маслихата Актюбинской области от 03.07.2020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19.11.2020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 сельского округа, не подлежащих секвестру в процессе исполнения бюджета Иргизского сельского округа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"Аппарат Иргизского районного маслихата" в установленном законодательством порядке обеспечить: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акимата Иргизского района после его официального опубликования.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2020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6 января 2020 года № 270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Иргизского районного маслихата Актюбинской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402 559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402 559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702 971,7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-281 465,7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281 465,7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280 586,7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ГУ "Аппарат Иргизского районного маслихата" от 6 января 2020 года № 270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ГУ "Аппарат Иргизского районного маслихата" от 6 января 2020 года № 270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170 600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ГУ "Аппарат Иргизского районного маслихата" от 6 января 2020 года № 270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Иргизского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