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f7f5" w14:textId="06ff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Атбасарского района Акмолинской области от 2 июля 2020 года № 3. Зарегистрировано Департаментом юстиции Акмолинской области 3 июля 2020 года № 7939. Утратило силу решением акима Полтавского сельского округа Атбасарского района Акмолинской области от 24 ноября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Полтавского сельского округа Атбасарского района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Атбасарского района от 17 июня 2020 года № 01-28-131, аким Полтавского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Полтавка Полтавского сельского округа Атбасарского района, в связи с возникновением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Полтавского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