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4451" w14:textId="06c4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1 июня 2012 года № 294 "О некоторых вопросах таможенного декларирования экспорта нефти Карачаганакского нефтегазоконденсатного месторо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сентября 2020 года № 914. Зарегистрирован в Министерстве юстиции Республики Казахстан 25 сентября 2020 года № 21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июня 2012 года № 294 "О некоторых вопросах таможенного декларирования экспорта нефти Карачаганакского нефтегазоконденсатного месторождения" (зарегистрирован в Реестре государственной регистрации нормативных правовых актов под № 7750, опубликован 28 июня 2012 года в газете "Казахстанская правда" № 204 (27023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