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4175" w14:textId="9ca4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оснащения органов внутренних дел Республики Казахстан техническими средствами нейтрализации беспилотных летательных аппаратов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15 января 2020 года № 20. Зарегистрирован в Министерстве юстиции Республики Казахстан 21 января 2020 года № 19903. Утратил силу приказом Министра внутренних дел Республики Казахстан от 28 мая 2025 года № 392.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28.05.2025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оснащения органов внутренних дел Республики Казахстан техническими средствами нейтрализации беспилотных летательных аппаратов.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Председателю комитета уголовно-исполнительной системы, начальникам департаментов центрального аппарата, отряда специального назначения "Сункар", начальникам департаментов полиции, уголовно-исполнительной системы областей, городов республиканского значения и столицы Министерства внутренних дел Республики Казахстан снабжение техническими средствами нейтрализации беспилотных летательных аппаратов подразделений органов внутренних дел осуществлять поэтапно за счет выделяемых средств из республиканского бюджета на соответствующий финансовый год.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информатизации и связи Министерства внутренних дел Республики Казахстан (Ахметов Т.Т.)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Департамент информатизации и связи Министерства внутренних дел Республики Казахстан (Ахметов Т.Т.).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2020 года № 20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оснащения органов внутренних дел Республики Казахстан техническими средствами нейтрализации беспилотных летательных аппаратов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средство нейтрализации беспилотных летательных аппаратов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применения при несении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отряд специального назначения "Сункар", на каждое подразделение специального назначения "Арлан", на каждый специальный отряд быстрого реагирования, на каждое учреждение уголовно-исполнительной системы Министерства внутренних дел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