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578e" w14:textId="7075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18 октября 2019 года № 225. Зарегистрировано Департаментом юстиции Мангистауской области 24 октября 2019 года № 4005.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 Утратило силу постановлением акимата Мангистауской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99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2653, опубликовано 7 апреля 2015 года в газете "Огни Мангистау")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"дополнить строкой, порядковый номер 14, следующего содержания: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"Жібек жолы" бутик №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Арай, проспект Мангистау 3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по делам религий Мангистауской области"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Жумашева К.Б.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