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106" w14:textId="67b0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11 июня 2019 года № 5. Зарегистрирован в Министерстве юстиции Республики Казахстан 13 июня 2019 года № 18841.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Республике Казахстан (аппарате Верховного Суда Республики Казахстан), утвержденного Указом Президента Республики Казахстан от 3 ноября 2010 года №1093,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за №12003, опубликованный 18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"Апостилирование официальных документов, исходящих из судебных органов" (далее – государственная услуга) оказывается на основании стандарта государственной услуги "Апостилирование официальных документов, исходящих из судебных органов",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(зарегистрированный в Реестре государственной регистрации нормативных правовых актов № 11584) (далее – стандарт) Департаментом по обеспечению деятельности судов при Верховном Суде Республики Казахстан (аппаратом Верховного Суда Республики Казахстан), территориальными органами в областях, городах Нур-Султане, Алматы и Шымкенте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веб-портала "электронного правительства" www.egov.kz (далее - портал) услугополучателя направляется уведомление о готовности оказания государственной услуги либо ответ с указанием причин отказа.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подпунктом 1) пункта 4 стандарта, сроки оказания государственной услуги с момента сдачи пакета документов составляют: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портале – 1 (один) рабочий день;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отделами филиалов некоммерческого акционерного общества "Государственная корпорация "Правительство для граждан" (далее – Государственная корпорация), расположенных в областных центрах, городах Нур-Султане, Алматы и Шымкенте - 1 (один) рабочий день;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другими отделами филиалов Государственной корпорации - 5 (пять) рабочих дней;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обращениям дипломатических представительств и консульских учреждений Республики Казахстан – 10 (десять) рабочих дней.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представление услугополучателем в Государственную корпорацию или через портал документов, предусмотренных пунктами 9 и 9-1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через портал: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в информационной системе судебных органов Республики Казахстан в течение 15 минут и передает на рассмотрение сотруднику услугодателя, осуществляющему оказание государственной услуги;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принимает документы и в течение 30 (тридцати) минут проверяет их на соответствие пункту 9-1 стандарта;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подлинность официального документа в течение 1 (одного) часа, затем по результатам рассмотрения документов направляет услугополучателю уведомление о готовности оказания государственной услуги в течение 30 минут либо осуществляет подготовку мотивированного отказа в оказании государственной услуги в течение 2 (двух) часов;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услугодателя после предоставления в назначенное время услугополучателем оригинала официального документа апостилирует документ путем подписания и проставления печати, регистрирует установочные данные услугополучателя в журнале учета в течение 1 (одного) часа.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30 (тридцати) минут выдает результат оказания государственной услуги услугополучателю.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через почтовую связь: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необходимые для оказания государственной услуги, регистрирует в информационной системе судебных органов Республики Казахстан в течение 1 (одного) часа и передает сотруднику услугодателя, осуществляющему оказание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принимает документы и в течение 30 (тридцати) минут проверяет их на соответствие пункту 9 стандарта;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подлинность официального документа, затем апостилирует представленный документ путем подписания и проставления печати, в случае положительного рассмотрения вопроса регистрирует установочные данные услугополучателя в журнале учета, либо осуществляет подготовку мотивированного отказа в оказании государственной услуги в течение 2 (двух) часов;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заявлений через дипломатические представительства и консульские учреждения Республики Казахстан, при необходимости истребования апостилируемого документа, сотрудник услугодателя направляет запрос в соответствующее территориальное подразделение уполномоченного органа, осуществляющего организационное и материально-техническое обеспечение деятельности Верховного Суда Республики Казахстан, местных и других судов в течение 2 (двух) часов;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конвертирует результат государственной услуги и в течение 30 (тридцати) минут передает его сотруднику канцелярии услугодателя для направления в Государственную корпорацию или в Министерство иностранных дел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 (двух) часов с момента получения результата оказания государственной услуги направляет его в Государственную корпорацию или в Министерство иностранных дел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- прием, регистрация в информационной системе судебных органов Республики Казахстан, направление результата оказания государственной услуги;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услугодателя, осуществляющий оказание государственной услуги - прием и проверка документов, направление уведомление, подготовка документов, подпись, проставление печати, в случае положительного рассмотрения вопроса регистрация в журнале учета, выдача результата государственной услуги.";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отделы филиалов Государственной корпорации, расположенные в областных центрах, городах Нур-Султане, Алматы и Шымкенте:";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рассмотрение документов услугодателем и направление результата оказания государственной услуги в Государственную корпорацию;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(оператором) Государственной корпорации услугополучателю результата оказания государственной услуги.";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Департамента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деятельности судов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 официальных документов, исходящих из судебных органов"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отделы филиалов Государственной корпорации: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