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6269" w14:textId="cdc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участке "Шилибастау" Ойшиликского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шиликтинского сельского округа Тарбагатайского района Восточно-Казахстанской области от 25 декабря 2018 года № 26. Зарегистрировано Управлением юстиции Тарбагатайского района Департамента юстиции Восточно-Казахстанской области 27 декабря 2018 года № 5-16-173. Утратило силу решением акима Ойшиликского сельского округа Тарбагатайского района Восточно-Казахстанской области от 14 январ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Ойшиликского сельского округа Тарбагатайского района Восточно-Казахстанской области от 14.0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68 от 20 ноября 2018 года, аким Ойшили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частке "Шилибастау" Ойшиликского сельского округа Тарбагатайского района в связи с возникновением заболевания бруцеллез среди мелкого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йшили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