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3062" w14:textId="4ff3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2018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Созакского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29 марта 2018 года № 154. Зарегистрировано Департаментом юстиции Южно-Казахстанской области 10 апреля 2018 года № 4513.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 и заявлением акима района,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Созакского района предоставить в 2018 году подъемное пособие и бюджетный кредит на приобретения или строительство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Созакского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офиациальное опубликование в периодические печатные издания, распространяемых на территории Созакского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