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71ff9" w14:textId="eb71f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сельского округа Аккум Отырарского района от 24 мая 2018 года № 8 "Об установлении ограничительных мероприятий на территории улицы Б.Абдурахманова в селе Аккум сельского округа Аккум"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Аккумского сельского округа Отрарского района Южно-Казахстанской области от 13 июля 2018 года № 10. Зарегистрировано Департаментом юстиции Южно-Казахстанской области 16 июля 2018 года № 4681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от 10 июля 2002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 от 6 апреля 2016 года и на основании представления руководителя территориальной инспекции Отрарского района от 4 июня 2018 года № 133 аким Аккумского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на территории улицы Б.Абдурахманова в селе Аккум селсьского округа Аккум Отрарского района в связи с проведением комплекса ветеринарно-санитарных мероприятий по ликвидации очагов с заболеванием щенка бешенством.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Аккум Отрараского района от 24 мая 2018 года № 8 "Об установлении ограничительных мероприятий на территории улицы Б.Абдурахманова в населенном пункте Аккум сельского округа Аккум" (зарегистрировано в Реестре государственной регистрации нормативных правовых актов № 4620, опубликовано 8 июня 2018 года № 23 общественно-политической газеты "Отырар алкабы" и в эталонном контрольном банке нормативно- правовых актов Республики Казахстан в электронном виде 6 июня 2018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С.Алишери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