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97e6" w14:textId="ae09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нак Казыгуртского района Южно-Казахстанской области от 5 февраля 2018 года № 2. Зарегистрировано Департаментом юстиции Южно-Казахстанской области 8 февраля 2018 года № 44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Южно-Казахстанской областной ономастической комиссии от 22 декабря 2017 года, аким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е № 1 в населенном пункте Ызабулак, сельского округа Шанак, наименование Жетикуды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Шанак" в установленном законодательством Республики Казахстан порядке обеспечить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в одном экземпляр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и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Казыгурт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о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