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21fc" w14:textId="c672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еологского сельского округа города Атырау Атырауской области от 20 июня 2018 года № 114. Зарегистрировано Департаментом юстиции Атырауской области 29 июня 2018 года № 41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Геолог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в микрорайоне Мирас, Геологского сельского округа, города Атырау улице № 13 наименование "Астана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еологского сельского округа – Шаданова 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еолог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ияли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