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9a3d" w14:textId="b529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Яснополянского сельского округа Тайыншинского района Северо-Казахстанской области от 28 июня 2010 года № 9 "О присвоении наименований составных частей села Дашка-Николаевка Яснополянского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Яснополянского сельского округа Тайыншинского района Северо-Казахстанской области от 25 июня 2018 года № 23. Зарегистрировано Департаментом юстиции Северо-Казахстанской области 4 июля 2018 года № 4818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Яснополянского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Яснополянского сельского округа Тайыншинского района Северо - Казахстанской области от 28 июня 2010 года № 9 "О присвоении наименований составных частей села Дашка-Николаевка Яснополянского сельского округа Тайыншинского района" (зарегистрировано в Реестре государственной регистрации нормативных правовых актов под № 13-11-182, опубликовано 16 июля 2010 года в газете "ТайыншаТаңы" и 16 июля 2010 года в газете "Тайыншинские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 слова "селолық", "селосының" заменить словами "ауылдық", "ауылының";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Галицкий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